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53C" w:rsidRDefault="002B43E6" w:rsidP="002B43E6">
      <w:pPr>
        <w:jc w:val="right"/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3E6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</w:t>
      </w:r>
    </w:p>
    <w:p w:rsidR="002B43E6" w:rsidRDefault="002B43E6" w:rsidP="002B43E6">
      <w:pPr>
        <w:jc w:val="right"/>
        <w:rPr>
          <w:rFonts w:asciiTheme="majorHAnsi" w:hAnsiTheme="majorHAnsi" w:cstheme="majorHAnsi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3E6">
        <w:rPr>
          <w:rFonts w:asciiTheme="majorHAnsi" w:hAnsiTheme="majorHAnsi" w:cstheme="majorHAnsi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Leigh School PTA</w:t>
      </w:r>
    </w:p>
    <w:p w:rsidR="002B43E6" w:rsidRPr="002B43E6" w:rsidRDefault="002B43E6" w:rsidP="00A62619">
      <w:pPr>
        <w:pBdr>
          <w:top w:val="single" w:sz="4" w:space="1" w:color="auto"/>
          <w:bar w:val="single" w:sz="4" w:color="auto"/>
        </w:pBdr>
        <w:jc w:val="right"/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Tuesday, April 3, 2018</w:t>
      </w:r>
    </w:p>
    <w:p w:rsidR="002B43E6" w:rsidRDefault="002B43E6" w:rsidP="00A62619">
      <w:pPr>
        <w:pBdr>
          <w:top w:val="single" w:sz="4" w:space="1" w:color="auto"/>
        </w:pBdr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3E6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Board Members</w:t>
      </w:r>
    </w:p>
    <w:p w:rsidR="00A62619" w:rsidRDefault="00A62619" w:rsidP="00A62619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D5005" wp14:editId="05E37EF3">
                <wp:simplePos x="0" y="0"/>
                <wp:positionH relativeFrom="column">
                  <wp:posOffset>5172710</wp:posOffset>
                </wp:positionH>
                <wp:positionV relativeFrom="paragraph">
                  <wp:posOffset>17254</wp:posOffset>
                </wp:positionV>
                <wp:extent cx="0" cy="157480"/>
                <wp:effectExtent l="0" t="0" r="12700" b="76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8BF4A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3pt,1.35pt" to="407.3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D5005" wp14:editId="05E37EF3">
                <wp:simplePos x="0" y="0"/>
                <wp:positionH relativeFrom="column">
                  <wp:posOffset>3461385</wp:posOffset>
                </wp:positionH>
                <wp:positionV relativeFrom="paragraph">
                  <wp:posOffset>33129</wp:posOffset>
                </wp:positionV>
                <wp:extent cx="0" cy="157656"/>
                <wp:effectExtent l="0" t="0" r="12700" b="76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6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5980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55pt,2.6pt" to="272.55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1607514</wp:posOffset>
                </wp:positionH>
                <wp:positionV relativeFrom="paragraph">
                  <wp:posOffset>39370</wp:posOffset>
                </wp:positionV>
                <wp:extent cx="0" cy="157656"/>
                <wp:effectExtent l="0" t="0" r="12700" b="76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6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7584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6pt,3.1pt" to="126.6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Athena Kalaras, President  </w:t>
      </w:r>
      <w:r w:rsidR="002B43E6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Gina </w:t>
      </w:r>
      <w:proofErr w:type="spellStart"/>
      <w:r w:rsidR="002B43E6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Rapatas</w:t>
      </w:r>
      <w:proofErr w:type="spellEnd"/>
      <w:r w:rsidR="002B43E6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Vice President   Jennifer Adams, Treasure   </w:t>
      </w:r>
    </w:p>
    <w:p w:rsidR="00A62619" w:rsidRDefault="00A62619" w:rsidP="00A62619">
      <w:pPr>
        <w:pBdr>
          <w:top w:val="single" w:sz="4" w:space="1" w:color="auto"/>
        </w:pBdr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2619" w:rsidRPr="00A62619" w:rsidRDefault="000C4CC4" w:rsidP="00A62619">
      <w:pPr>
        <w:pBdr>
          <w:top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Call Meeting to Order</w:t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2619" w:rsidRPr="00A62619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Athena Kalaras</w:t>
      </w:r>
    </w:p>
    <w:p w:rsidR="00A62619" w:rsidRDefault="000C4CC4" w:rsidP="00A62619">
      <w:pPr>
        <w:pBdr>
          <w:top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Welcome </w:t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2619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Athena Kalaras</w:t>
      </w:r>
    </w:p>
    <w:p w:rsidR="00A62619" w:rsidRDefault="00A62619" w:rsidP="00A62619">
      <w:pPr>
        <w:pBdr>
          <w:top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Principal’</w:t>
      </w:r>
      <w:r w:rsidR="000C4CC4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Report</w:t>
      </w:r>
      <w:r w:rsidR="000C4CC4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Mrs. </w:t>
      </w:r>
      <w:proofErr w:type="spellStart"/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Guzik</w:t>
      </w:r>
      <w:proofErr w:type="spellEnd"/>
    </w:p>
    <w:p w:rsidR="00A62619" w:rsidRDefault="00A62619" w:rsidP="00A62619">
      <w:pPr>
        <w:pBdr>
          <w:top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Top Tiger</w:t>
      </w:r>
      <w:r w:rsidR="000C4CC4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Awards</w:t>
      </w:r>
      <w:r w:rsidR="000C4CC4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Mrs. </w:t>
      </w:r>
      <w:proofErr w:type="spellStart"/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Guzik</w:t>
      </w:r>
      <w:proofErr w:type="spellEnd"/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62619" w:rsidRDefault="00A62619" w:rsidP="00A62619">
      <w:pPr>
        <w:pBdr>
          <w:top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Approval of last meeting’</w:t>
      </w:r>
      <w:r w:rsidR="000C4CC4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minutes</w:t>
      </w:r>
      <w:r w:rsidR="000C4CC4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Secretary </w:t>
      </w:r>
    </w:p>
    <w:p w:rsidR="00A62619" w:rsidRDefault="00A62619" w:rsidP="00A62619">
      <w:pPr>
        <w:pBdr>
          <w:top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President’</w:t>
      </w:r>
      <w:r w:rsidR="000C4CC4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Report</w:t>
      </w:r>
      <w:r w:rsidR="000C4CC4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Athena Kalaras</w:t>
      </w:r>
    </w:p>
    <w:p w:rsidR="00A62619" w:rsidRDefault="00A62619" w:rsidP="00A62619">
      <w:pPr>
        <w:pBdr>
          <w:top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Treasure’</w:t>
      </w:r>
      <w:r w:rsidR="000C4CC4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Report</w:t>
      </w:r>
      <w:r w:rsidR="000C4CC4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Jennifer Adams</w:t>
      </w:r>
    </w:p>
    <w:p w:rsidR="00A62619" w:rsidRDefault="00A62619" w:rsidP="00A62619">
      <w:pPr>
        <w:pBdr>
          <w:top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2619" w:rsidRDefault="00A62619" w:rsidP="000C4CC4">
      <w:pPr>
        <w:pBdr>
          <w:bottom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Committee Reports</w:t>
      </w:r>
    </w:p>
    <w:p w:rsidR="000C4CC4" w:rsidRDefault="000C4CC4" w:rsidP="00A62619">
      <w:pPr>
        <w:pBdr>
          <w:top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</w:t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Gina </w:t>
      </w:r>
      <w:proofErr w:type="spellStart"/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Rapatas</w:t>
      </w:r>
      <w:proofErr w:type="spellEnd"/>
    </w:p>
    <w:p w:rsidR="000C4CC4" w:rsidRDefault="000C4CC4" w:rsidP="00A62619">
      <w:pPr>
        <w:pBdr>
          <w:top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 Directory</w:t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Secretary </w:t>
      </w:r>
    </w:p>
    <w:p w:rsidR="00A62619" w:rsidRDefault="000C4CC4" w:rsidP="00A62619">
      <w:pPr>
        <w:pBdr>
          <w:top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Cultural Arts</w:t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2619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Fiona </w:t>
      </w:r>
      <w:proofErr w:type="spellStart"/>
      <w:r w:rsidR="00A62619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Tanny</w:t>
      </w:r>
      <w:proofErr w:type="spellEnd"/>
      <w:r w:rsidR="00A62619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Nikki Ruska</w:t>
      </w:r>
    </w:p>
    <w:p w:rsidR="00A62619" w:rsidRDefault="000C4CC4" w:rsidP="00A62619">
      <w:pPr>
        <w:pBdr>
          <w:top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Family Fun</w:t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Gina Cotton</w:t>
      </w:r>
    </w:p>
    <w:p w:rsidR="000C4CC4" w:rsidRDefault="000C4CC4" w:rsidP="00A62619">
      <w:pPr>
        <w:pBdr>
          <w:top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Halloween Party</w:t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Athena Kalaras, Debbie Vitale</w:t>
      </w:r>
    </w:p>
    <w:p w:rsidR="000C4CC4" w:rsidRDefault="000C4CC4" w:rsidP="00A62619">
      <w:pPr>
        <w:pBdr>
          <w:top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 Fair</w:t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Kim </w:t>
      </w:r>
      <w:proofErr w:type="spellStart"/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Tolomeo</w:t>
      </w:r>
      <w:proofErr w:type="spellEnd"/>
    </w:p>
    <w:p w:rsidR="000C4CC4" w:rsidRDefault="000C4CC4" w:rsidP="00A62619">
      <w:pPr>
        <w:pBdr>
          <w:top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Box Tops</w:t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Gina </w:t>
      </w:r>
      <w:proofErr w:type="spellStart"/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Rapatas</w:t>
      </w:r>
      <w:proofErr w:type="spellEnd"/>
    </w:p>
    <w:p w:rsidR="000C4CC4" w:rsidRDefault="000C4CC4" w:rsidP="00A62619">
      <w:pPr>
        <w:pBdr>
          <w:top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Daddy/Daughter Dance</w:t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Giovanna </w:t>
      </w:r>
      <w:proofErr w:type="spellStart"/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Losacco</w:t>
      </w:r>
      <w:proofErr w:type="spellEnd"/>
    </w:p>
    <w:p w:rsidR="000C4CC4" w:rsidRDefault="000C4CC4" w:rsidP="00A62619">
      <w:pPr>
        <w:pBdr>
          <w:top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Mother/Son Dodgeball</w:t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Kim </w:t>
      </w:r>
      <w:proofErr w:type="spellStart"/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Tolomeo</w:t>
      </w:r>
      <w:proofErr w:type="spellEnd"/>
    </w:p>
    <w:p w:rsidR="000C4CC4" w:rsidRDefault="000C4CC4" w:rsidP="00A62619">
      <w:pPr>
        <w:pBdr>
          <w:top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Fall Fundraiser</w:t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Patty </w:t>
      </w:r>
      <w:proofErr w:type="spellStart"/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Karonikolas</w:t>
      </w:r>
      <w:proofErr w:type="spellEnd"/>
    </w:p>
    <w:p w:rsidR="000C4CC4" w:rsidRDefault="000C4CC4" w:rsidP="00A62619">
      <w:pPr>
        <w:pBdr>
          <w:top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Spring Fundraiser</w:t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Kacie </w:t>
      </w:r>
      <w:proofErr w:type="spellStart"/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Bratko</w:t>
      </w:r>
      <w:proofErr w:type="spellEnd"/>
    </w:p>
    <w:p w:rsidR="000C4CC4" w:rsidRDefault="000C4CC4" w:rsidP="00A62619">
      <w:pPr>
        <w:pBdr>
          <w:top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Santa’s Workshop</w:t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0C4CC4" w:rsidRDefault="000C4CC4" w:rsidP="00A62619">
      <w:pPr>
        <w:pBdr>
          <w:top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Sprit Wear</w:t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Gina </w:t>
      </w:r>
      <w:proofErr w:type="spellStart"/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Rapatas</w:t>
      </w:r>
      <w:proofErr w:type="spellEnd"/>
    </w:p>
    <w:p w:rsidR="000C4CC4" w:rsidRDefault="000C4CC4" w:rsidP="00A62619">
      <w:pPr>
        <w:pBdr>
          <w:top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Teacher Appreciation Week</w:t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Athena Kalaras</w:t>
      </w:r>
    </w:p>
    <w:p w:rsidR="000C4CC4" w:rsidRDefault="000C4CC4" w:rsidP="00A62619">
      <w:pPr>
        <w:pBdr>
          <w:top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Square Art</w:t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Liliana </w:t>
      </w:r>
      <w:proofErr w:type="spellStart"/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DeJulio</w:t>
      </w:r>
      <w:proofErr w:type="spellEnd"/>
    </w:p>
    <w:p w:rsidR="000C4CC4" w:rsidRDefault="000C4CC4" w:rsidP="000C4CC4">
      <w:pPr>
        <w:pBdr>
          <w:bottom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Field Day</w:t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Francine D’Amico</w:t>
      </w:r>
    </w:p>
    <w:p w:rsidR="000C4CC4" w:rsidRDefault="000C4CC4" w:rsidP="00A62619">
      <w:pPr>
        <w:pBdr>
          <w:top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4CC4" w:rsidRDefault="000C4CC4" w:rsidP="000C4CC4">
      <w:pPr>
        <w:pBdr>
          <w:top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Old/New Business</w:t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Athena Kalaras</w:t>
      </w:r>
    </w:p>
    <w:p w:rsidR="000C4CC4" w:rsidRDefault="006D6A7C" w:rsidP="000C4CC4">
      <w:pPr>
        <w:pBdr>
          <w:top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*2018-2019 Secretary Vacancy </w:t>
      </w:r>
    </w:p>
    <w:p w:rsidR="006D6A7C" w:rsidRDefault="006D6A7C" w:rsidP="000C4CC4">
      <w:pPr>
        <w:pBdr>
          <w:top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*2018-2019 Budget Meeting</w:t>
      </w:r>
    </w:p>
    <w:p w:rsidR="006D6A7C" w:rsidRDefault="006D6A7C" w:rsidP="000C4CC4">
      <w:pPr>
        <w:pBdr>
          <w:top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4CC4" w:rsidRDefault="000C4CC4" w:rsidP="00A62619">
      <w:pPr>
        <w:pBdr>
          <w:top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Adjourn Meeting</w:t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Athena Kalaras</w:t>
      </w:r>
    </w:p>
    <w:p w:rsidR="006D6A7C" w:rsidRDefault="006D6A7C" w:rsidP="00A62619">
      <w:pPr>
        <w:pBdr>
          <w:top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6A7C" w:rsidRPr="006D6A7C" w:rsidRDefault="006D6A7C" w:rsidP="006D6A7C">
      <w:pPr>
        <w:pBdr>
          <w:top w:val="single" w:sz="4" w:space="1" w:color="auto"/>
        </w:pBdr>
        <w:jc w:val="center"/>
        <w:rPr>
          <w:rFonts w:ascii="Palatino" w:hAnsi="Palatino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6A7C">
        <w:rPr>
          <w:rFonts w:ascii="Palatino" w:hAnsi="Palatino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Next Meeting: Tuesday, May 1</w:t>
      </w:r>
      <w:r w:rsidRPr="006D6A7C">
        <w:rPr>
          <w:rFonts w:ascii="Palatino" w:hAnsi="Palatino" w:cstheme="majorHAnsi"/>
          <w:b/>
          <w:color w:val="000000" w:themeColor="text1"/>
          <w:sz w:val="22"/>
          <w:szCs w:val="2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6D6A7C">
        <w:rPr>
          <w:rFonts w:ascii="Palatino" w:hAnsi="Palatino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7:00</w:t>
      </w:r>
    </w:p>
    <w:p w:rsidR="006D6A7C" w:rsidRDefault="006D6A7C" w:rsidP="006D6A7C">
      <w:pPr>
        <w:pBdr>
          <w:top w:val="single" w:sz="4" w:space="1" w:color="auto"/>
        </w:pBdr>
        <w:jc w:val="center"/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6A7C" w:rsidRDefault="006D6A7C" w:rsidP="006D6A7C">
      <w:pPr>
        <w:pBdr>
          <w:top w:val="single" w:sz="4" w:space="1" w:color="auto"/>
        </w:pBdr>
        <w:jc w:val="center"/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“LIKE” us on Facebook “</w:t>
      </w:r>
      <w:r w:rsidRPr="006D6A7C">
        <w:rPr>
          <w:rFonts w:ascii="Palatino" w:hAnsi="Palatino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Leigh PTA</w:t>
      </w: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and </w:t>
      </w:r>
    </w:p>
    <w:p w:rsidR="006D6A7C" w:rsidRDefault="006D6A7C" w:rsidP="006D6A7C">
      <w:pPr>
        <w:pBdr>
          <w:top w:val="single" w:sz="4" w:space="1" w:color="auto"/>
        </w:pBdr>
        <w:jc w:val="center"/>
        <w:rPr>
          <w:rFonts w:ascii="Palatino" w:hAnsi="Palatino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visit us on PTA Matters on </w:t>
      </w:r>
      <w:hyperlink r:id="rId4" w:history="1">
        <w:r w:rsidRPr="00895D65">
          <w:rPr>
            <w:rStyle w:val="Hyperlink"/>
            <w:rFonts w:ascii="Palatino" w:hAnsi="Palatino" w:cstheme="majorHAnsi"/>
            <w:b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www.leighpta.weebly.com</w:t>
        </w:r>
      </w:hyperlink>
    </w:p>
    <w:p w:rsidR="006D6A7C" w:rsidRDefault="006D6A7C" w:rsidP="006D6A7C">
      <w:pPr>
        <w:pBdr>
          <w:top w:val="single" w:sz="4" w:space="1" w:color="auto"/>
        </w:pBdr>
        <w:jc w:val="center"/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6A7C" w:rsidRDefault="006D6A7C" w:rsidP="006D6A7C">
      <w:pPr>
        <w:pBdr>
          <w:top w:val="single" w:sz="4" w:space="1" w:color="auto"/>
        </w:pBdr>
        <w:jc w:val="center"/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Leigh School PTA Email Contact</w:t>
      </w:r>
    </w:p>
    <w:p w:rsidR="006D6A7C" w:rsidRDefault="004F0DE1" w:rsidP="006D6A7C">
      <w:pPr>
        <w:pBdr>
          <w:top w:val="single" w:sz="4" w:space="1" w:color="auto"/>
        </w:pBdr>
        <w:jc w:val="center"/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6D6A7C" w:rsidRPr="00895D65">
          <w:rPr>
            <w:rStyle w:val="Hyperlink"/>
            <w:rFonts w:ascii="Palatino" w:hAnsi="Palatino" w:cstheme="majorHAnsi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Ptaleighschool@gamil.com</w:t>
        </w:r>
      </w:hyperlink>
      <w:r w:rsidR="006D6A7C"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C4CC4" w:rsidRDefault="000C4CC4" w:rsidP="00A62619">
      <w:pPr>
        <w:pBdr>
          <w:top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4CC4" w:rsidRPr="00A62619" w:rsidRDefault="000C4CC4" w:rsidP="00A62619">
      <w:pPr>
        <w:pBdr>
          <w:top w:val="single" w:sz="4" w:space="1" w:color="auto"/>
        </w:pBdr>
        <w:rPr>
          <w:rFonts w:ascii="Palatino" w:hAnsi="Palatino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0C4CC4" w:rsidRPr="00A62619" w:rsidSect="006D6A7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E6"/>
    <w:rsid w:val="000C4CC4"/>
    <w:rsid w:val="002855AE"/>
    <w:rsid w:val="002B43E6"/>
    <w:rsid w:val="002B74CD"/>
    <w:rsid w:val="002F13A9"/>
    <w:rsid w:val="004F0DE1"/>
    <w:rsid w:val="006D6A7C"/>
    <w:rsid w:val="00A6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A11C9"/>
  <w14:defaultImageDpi w14:val="32767"/>
  <w15:chartTrackingRefBased/>
  <w15:docId w15:val="{1EBBC971-09C2-E546-BC05-70D5DBBD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B43E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43E6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6D6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D6A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taleighschool@gamil.com" TargetMode="External"/><Relationship Id="rId4" Type="http://schemas.openxmlformats.org/officeDocument/2006/relationships/hyperlink" Target="http://www.leighpta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2018-04-02T17:59:00Z</dcterms:created>
  <dcterms:modified xsi:type="dcterms:W3CDTF">2018-04-02T18:39:00Z</dcterms:modified>
</cp:coreProperties>
</file>